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8E45F4" w:rsidRPr="008E45F4" w14:paraId="054B27FA" w14:textId="77777777" w:rsidTr="00AC44D3">
        <w:tc>
          <w:tcPr>
            <w:tcW w:w="2405" w:type="dxa"/>
          </w:tcPr>
          <w:p w14:paraId="1BE9075A" w14:textId="33CE5246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6FAA077A" w:rsidR="0071319F" w:rsidRPr="00C71149" w:rsidRDefault="00AC44D3" w:rsidP="00844864">
            <w:pPr>
              <w:spacing w:line="360" w:lineRule="aut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Barrancabermeja, </w:t>
            </w:r>
            <w:r w:rsidR="00EE5C00">
              <w:rPr>
                <w:rFonts w:ascii="Arial" w:hAnsi="Arial" w:cs="Arial"/>
                <w:color w:val="auto"/>
                <w:sz w:val="22"/>
                <w:szCs w:val="22"/>
              </w:rPr>
              <w:t>junio</w:t>
            </w:r>
            <w:r w:rsidR="004F3D04"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 </w:t>
            </w:r>
            <w:r w:rsidR="00BC2C94" w:rsidRPr="00C71149">
              <w:rPr>
                <w:rFonts w:ascii="Arial" w:hAnsi="Arial" w:cs="Arial"/>
                <w:color w:val="auto"/>
                <w:sz w:val="22"/>
                <w:szCs w:val="22"/>
              </w:rPr>
              <w:t>del 202</w:t>
            </w:r>
            <w:r w:rsidR="00AD6A00">
              <w:rPr>
                <w:rFonts w:ascii="Arial" w:hAnsi="Arial" w:cs="Arial"/>
                <w:color w:val="auto"/>
                <w:sz w:val="22"/>
                <w:szCs w:val="22"/>
              </w:rPr>
              <w:t>6</w:t>
            </w:r>
          </w:p>
        </w:tc>
      </w:tr>
      <w:tr w:rsidR="008E45F4" w:rsidRPr="008E45F4" w14:paraId="16835839" w14:textId="77777777" w:rsidTr="00C95903">
        <w:trPr>
          <w:trHeight w:val="355"/>
        </w:trPr>
        <w:tc>
          <w:tcPr>
            <w:tcW w:w="2405" w:type="dxa"/>
          </w:tcPr>
          <w:p w14:paraId="2F495A51" w14:textId="354BC474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3ACA4598" w:rsidR="00AC44D3" w:rsidRPr="00ED79CC" w:rsidRDefault="007C6AA7" w:rsidP="00ED79CC">
            <w:pPr>
              <w:pStyle w:val="Sinespaciado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“</w:t>
            </w:r>
            <w:r w:rsidR="00A337E2">
              <w:rPr>
                <w:rFonts w:ascii="Arial" w:hAnsi="Arial" w:cs="Arial"/>
                <w:bCs/>
                <w:sz w:val="20"/>
                <w:szCs w:val="20"/>
              </w:rPr>
              <w:t>REUNION DE LIDERES</w:t>
            </w: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”</w:t>
            </w:r>
          </w:p>
        </w:tc>
      </w:tr>
      <w:tr w:rsidR="008E45F4" w:rsidRPr="008E45F4" w14:paraId="374F3F19" w14:textId="77777777" w:rsidTr="00AD6A00">
        <w:trPr>
          <w:trHeight w:val="814"/>
        </w:trPr>
        <w:tc>
          <w:tcPr>
            <w:tcW w:w="2405" w:type="dxa"/>
          </w:tcPr>
          <w:p w14:paraId="47DC43AB" w14:textId="30EEA5F8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37BB9182" w:rsidR="00AC44D3" w:rsidRPr="00ED79CC" w:rsidRDefault="00AD6A00" w:rsidP="00777788">
            <w:pPr>
              <w:pStyle w:val="Sinespaciad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970A55">
              <w:rPr>
                <w:rFonts w:ascii="Arial" w:hAnsi="Arial" w:cs="Arial"/>
                <w:sz w:val="20"/>
                <w:szCs w:val="20"/>
              </w:rPr>
              <w:t xml:space="preserve">BRINDAR ACOMPAÑAMIENTO </w:t>
            </w:r>
            <w:r>
              <w:rPr>
                <w:rFonts w:ascii="Arial" w:hAnsi="Arial" w:cs="Arial"/>
                <w:sz w:val="20"/>
                <w:szCs w:val="20"/>
              </w:rPr>
              <w:t>Y ASISTENCIA EN LAS DIFERENTES REUNIONES Y/O ACTIVIDADES QUE EJECUTEN LA DIRECCIÓN DE LAS MUJERES.</w:t>
            </w:r>
          </w:p>
        </w:tc>
      </w:tr>
      <w:tr w:rsidR="008E45F4" w:rsidRPr="008E45F4" w14:paraId="46DDADC0" w14:textId="77777777" w:rsidTr="00C95903">
        <w:trPr>
          <w:trHeight w:val="784"/>
        </w:trPr>
        <w:tc>
          <w:tcPr>
            <w:tcW w:w="2405" w:type="dxa"/>
          </w:tcPr>
          <w:p w14:paraId="76346703" w14:textId="6719038B" w:rsidR="00AC44D3" w:rsidRPr="00C7114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</w:pPr>
            <w:r w:rsidRPr="00C71149">
              <w:rPr>
                <w:rFonts w:ascii="Arial" w:hAnsi="Arial" w:cs="Arial"/>
                <w:b/>
                <w:bCs/>
                <w:color w:val="auto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6C635400" w:rsidR="000D3299" w:rsidRPr="00C71149" w:rsidRDefault="007C6AA7" w:rsidP="00362879">
            <w:pPr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7C6AA7">
              <w:rPr>
                <w:rFonts w:ascii="Arial" w:hAnsi="Arial" w:cs="Arial"/>
                <w:bCs/>
                <w:color w:val="auto"/>
                <w:sz w:val="22"/>
                <w:szCs w:val="22"/>
              </w:rPr>
              <w:t>1.</w:t>
            </w:r>
            <w:r w:rsidR="00A337E2">
              <w:rPr>
                <w:rFonts w:ascii="Arial" w:hAnsi="Arial" w:cs="Arial"/>
                <w:bCs/>
                <w:color w:val="auto"/>
                <w:sz w:val="22"/>
                <w:szCs w:val="22"/>
              </w:rPr>
              <w:t>3</w:t>
            </w:r>
            <w:r w:rsidRPr="007C6AA7">
              <w:rPr>
                <w:rFonts w:ascii="Arial" w:hAnsi="Arial" w:cs="Arial"/>
                <w:bCs/>
                <w:color w:val="auto"/>
                <w:sz w:val="22"/>
                <w:szCs w:val="22"/>
              </w:rPr>
              <w:t xml:space="preserve">. </w:t>
            </w:r>
            <w:r w:rsidR="00A337E2">
              <w:rPr>
                <w:rFonts w:ascii="Arial" w:hAnsi="Arial" w:cs="Arial"/>
                <w:bCs/>
                <w:sz w:val="20"/>
                <w:szCs w:val="20"/>
              </w:rPr>
              <w:t>Brindé acompañamiento y asistí a reunión que se ejecutó en la dirección de mujeres sobre “</w:t>
            </w:r>
            <w:r w:rsidR="00A337E2" w:rsidRPr="00E951B5">
              <w:rPr>
                <w:rFonts w:ascii="Arial" w:hAnsi="Arial" w:cs="Arial"/>
                <w:bCs/>
                <w:sz w:val="20"/>
                <w:szCs w:val="20"/>
              </w:rPr>
              <w:t>Reunión</w:t>
            </w:r>
            <w:r w:rsidR="00A337E2">
              <w:rPr>
                <w:rFonts w:ascii="Arial" w:hAnsi="Arial" w:cs="Arial"/>
                <w:bCs/>
                <w:sz w:val="20"/>
                <w:szCs w:val="20"/>
              </w:rPr>
              <w:t xml:space="preserve"> de lideres</w:t>
            </w:r>
            <w:r w:rsidR="00A337E2" w:rsidRPr="00E951B5">
              <w:rPr>
                <w:rFonts w:ascii="Arial" w:hAnsi="Arial" w:cs="Arial"/>
                <w:bCs/>
                <w:sz w:val="20"/>
                <w:szCs w:val="20"/>
              </w:rPr>
              <w:t xml:space="preserve"> equipo Dirección de las mujeres</w:t>
            </w:r>
            <w:r w:rsidR="00A337E2">
              <w:rPr>
                <w:rFonts w:ascii="Arial" w:hAnsi="Arial" w:cs="Arial"/>
                <w:bCs/>
                <w:sz w:val="20"/>
                <w:szCs w:val="20"/>
              </w:rPr>
              <w:t>”.</w:t>
            </w:r>
          </w:p>
        </w:tc>
      </w:tr>
    </w:tbl>
    <w:p w14:paraId="576E5864" w14:textId="27D920F1" w:rsidR="001950A3" w:rsidRPr="008E45F4" w:rsidRDefault="00796FE7" w:rsidP="000E3E8F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</w:t>
      </w:r>
    </w:p>
    <w:p w14:paraId="79F57AB4" w14:textId="4317DEBE" w:rsidR="0005153A" w:rsidRDefault="001950A3" w:rsidP="0003763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8E45F4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127D7E56" w14:textId="702C5404" w:rsidR="00037634" w:rsidRPr="00CD25A2" w:rsidRDefault="00EE5C00" w:rsidP="00980CC7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861E293" wp14:editId="3ADA4878">
            <wp:extent cx="2667000" cy="2152450"/>
            <wp:effectExtent l="0" t="0" r="0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1380" t="11167" r="19400" b="13381"/>
                    <a:stretch/>
                  </pic:blipFill>
                  <pic:spPr bwMode="auto">
                    <a:xfrm>
                      <a:off x="0" y="0"/>
                      <a:ext cx="2678404" cy="21616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E5C00">
        <w:rPr>
          <w:noProof/>
        </w:rPr>
        <w:t xml:space="preserve"> </w:t>
      </w:r>
      <w:r>
        <w:rPr>
          <w:noProof/>
        </w:rPr>
        <w:drawing>
          <wp:inline distT="0" distB="0" distL="0" distR="0" wp14:anchorId="23E01AE8" wp14:editId="32C91A56">
            <wp:extent cx="2524125" cy="2171700"/>
            <wp:effectExtent l="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9513" t="7847" r="39253" b="23340"/>
                    <a:stretch/>
                  </pic:blipFill>
                  <pic:spPr bwMode="auto">
                    <a:xfrm>
                      <a:off x="0" y="0"/>
                      <a:ext cx="2524125" cy="21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E5C00">
        <w:rPr>
          <w:noProof/>
        </w:rPr>
        <w:t xml:space="preserve"> </w:t>
      </w:r>
      <w:r>
        <w:rPr>
          <w:noProof/>
        </w:rPr>
        <w:drawing>
          <wp:inline distT="0" distB="0" distL="0" distR="0" wp14:anchorId="2B6356F7" wp14:editId="33FEE0F1">
            <wp:extent cx="3448050" cy="252412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9344" t="6338" r="19231" b="13682"/>
                    <a:stretch/>
                  </pic:blipFill>
                  <pic:spPr bwMode="auto">
                    <a:xfrm>
                      <a:off x="0" y="0"/>
                      <a:ext cx="3448050" cy="2524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750DA" w14:textId="1F909222" w:rsidR="00234FA9" w:rsidRDefault="0005153A" w:rsidP="00F52EAF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>Dirección de las mujeres</w:t>
      </w:r>
      <w:r w:rsidR="00234FA9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EE5C00">
        <w:rPr>
          <w:rFonts w:ascii="Arial" w:hAnsi="Arial" w:cs="Arial"/>
          <w:b/>
          <w:bCs/>
          <w:noProof/>
          <w:sz w:val="18"/>
          <w:szCs w:val="18"/>
          <w:lang w:eastAsia="es-CO"/>
        </w:rPr>
        <w:t>junio</w:t>
      </w:r>
      <w:r w:rsidR="00234FA9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202</w:t>
      </w:r>
      <w:r w:rsidR="00AD6A00">
        <w:rPr>
          <w:rFonts w:ascii="Arial" w:hAnsi="Arial" w:cs="Arial"/>
          <w:b/>
          <w:bCs/>
          <w:noProof/>
          <w:sz w:val="18"/>
          <w:szCs w:val="18"/>
          <w:lang w:eastAsia="es-CO"/>
        </w:rPr>
        <w:t>6</w:t>
      </w:r>
      <w:r w:rsidR="00234FA9" w:rsidRP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390666" w:rsidRPr="00ED79CC">
        <w:rPr>
          <w:rFonts w:ascii="Arial" w:hAnsi="Arial" w:cs="Arial"/>
          <w:color w:val="auto"/>
          <w:sz w:val="22"/>
          <w:szCs w:val="22"/>
        </w:rPr>
        <w:t>“</w:t>
      </w:r>
      <w:r w:rsidR="00A337E2">
        <w:rPr>
          <w:rFonts w:ascii="Arial" w:hAnsi="Arial" w:cs="Arial"/>
          <w:bCs/>
          <w:sz w:val="20"/>
          <w:szCs w:val="20"/>
        </w:rPr>
        <w:t>REUNION DE LIDERES</w:t>
      </w:r>
      <w:r w:rsidR="00C95903">
        <w:rPr>
          <w:rFonts w:ascii="Arial" w:hAnsi="Arial" w:cs="Arial"/>
          <w:bCs/>
          <w:sz w:val="20"/>
          <w:szCs w:val="20"/>
        </w:rPr>
        <w:t>”</w:t>
      </w:r>
      <w:r w:rsidR="00F52EAF" w:rsidRP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>.</w:t>
      </w:r>
    </w:p>
    <w:p w14:paraId="017D7337" w14:textId="13016AA1" w:rsidR="000C4119" w:rsidRDefault="000C4119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94754BC" w14:textId="7BF67B44" w:rsidR="008011C0" w:rsidRDefault="008011C0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FBF5CEA" w14:textId="4DE0122D" w:rsidR="008011C0" w:rsidRDefault="008011C0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8262FAD" w14:textId="5BFFC5D4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E5548E1" w14:textId="28D9CB0A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464EF64E" w14:textId="5E4BE69A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0DA7ABD" w14:textId="78A36180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EE05839" w14:textId="6FA54BC2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3585580" w14:textId="5ED4EB6F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958FCA8" w14:textId="55E1921F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49AF87FA" w14:textId="6E005E0E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1F252FEE" w14:textId="0A54930C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lastRenderedPageBreak/>
        <w:t>PLANILLA DE ASISTENCIA</w:t>
      </w:r>
    </w:p>
    <w:p w14:paraId="6999F525" w14:textId="77777777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F83A103" w14:textId="54960DFA" w:rsidR="000659BE" w:rsidRDefault="000659BE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inline distT="0" distB="0" distL="0" distR="0" wp14:anchorId="1BA315BA" wp14:editId="60834559">
            <wp:extent cx="6080031" cy="39052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1233" t="31086" r="14650" b="18511"/>
                    <a:stretch/>
                  </pic:blipFill>
                  <pic:spPr bwMode="auto">
                    <a:xfrm>
                      <a:off x="0" y="0"/>
                      <a:ext cx="6104820" cy="3921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224804" w14:textId="39E3D857" w:rsidR="008011C0" w:rsidRPr="008E45F4" w:rsidRDefault="00426F1C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30DB8F96" wp14:editId="74EF4629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9539DA" w14:textId="3EDEC31B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CF8D869" w14:textId="77777777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89C5CE0" w14:textId="34DF6FE0" w:rsidR="00E63928" w:rsidRPr="008E45F4" w:rsidRDefault="00E63928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23150EE" w14:textId="7BDF4212" w:rsidR="00E63928" w:rsidRPr="008E45F4" w:rsidRDefault="00942268" w:rsidP="0094226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23752B6" w14:textId="37068C25" w:rsidR="00E63928" w:rsidRPr="008E45F4" w:rsidRDefault="00426F1C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1D7C9E87" w14:textId="717E619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10</w:t>
      </w:r>
      <w:r w:rsidR="00426F1C">
        <w:rPr>
          <w:rFonts w:ascii="Arial" w:hAnsi="Arial" w:cs="Arial"/>
          <w:b/>
          <w:bCs/>
          <w:color w:val="000000" w:themeColor="text1"/>
          <w:sz w:val="20"/>
          <w:szCs w:val="20"/>
        </w:rPr>
        <w:t>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 w:rsidR="008011C0"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631F99DC" w14:textId="7BA546FB" w:rsidR="00E63928" w:rsidRPr="008E45F4" w:rsidRDefault="00E63928" w:rsidP="00E63928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E63928" w:rsidRPr="008E45F4" w:rsidSect="002C5982">
      <w:headerReference w:type="default" r:id="rId13"/>
      <w:footerReference w:type="default" r:id="rId14"/>
      <w:pgSz w:w="12242" w:h="18722" w:code="12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0F5819" w14:textId="77777777" w:rsidR="00C13396" w:rsidRDefault="00C13396" w:rsidP="001464CE">
      <w:r>
        <w:separator/>
      </w:r>
    </w:p>
  </w:endnote>
  <w:endnote w:type="continuationSeparator" w:id="0">
    <w:p w14:paraId="63C5EB2C" w14:textId="77777777" w:rsidR="00C13396" w:rsidRDefault="00C13396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6598E7D8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7788" w:rsidRPr="00777788">
          <w:rPr>
            <w:noProof/>
            <w:lang w:val="es-ES"/>
          </w:rPr>
          <w:t>2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27AE6E" w14:textId="77777777" w:rsidR="00C13396" w:rsidRDefault="00C13396" w:rsidP="001464CE">
      <w:r>
        <w:separator/>
      </w:r>
    </w:p>
  </w:footnote>
  <w:footnote w:type="continuationSeparator" w:id="0">
    <w:p w14:paraId="4ACFF780" w14:textId="77777777" w:rsidR="00C13396" w:rsidRDefault="00C13396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B173B0" w14:textId="5B028384" w:rsidR="001464CE" w:rsidRDefault="00092323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0A7C41A3" wp14:editId="3131DEAC">
          <wp:simplePos x="0" y="0"/>
          <wp:positionH relativeFrom="margin">
            <wp:posOffset>-1000125</wp:posOffset>
          </wp:positionH>
          <wp:positionV relativeFrom="paragraph">
            <wp:posOffset>-1381760</wp:posOffset>
          </wp:positionV>
          <wp:extent cx="7715684" cy="123444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684" cy="1234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B887599"/>
    <w:multiLevelType w:val="hybridMultilevel"/>
    <w:tmpl w:val="9C8AE1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397BAB"/>
    <w:multiLevelType w:val="hybridMultilevel"/>
    <w:tmpl w:val="3AB0D29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91D1D4E"/>
    <w:multiLevelType w:val="hybridMultilevel"/>
    <w:tmpl w:val="7C02C5A2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4CE"/>
    <w:rsid w:val="00027FA0"/>
    <w:rsid w:val="00037634"/>
    <w:rsid w:val="0005153A"/>
    <w:rsid w:val="000659BE"/>
    <w:rsid w:val="00073B03"/>
    <w:rsid w:val="000748F7"/>
    <w:rsid w:val="00090D25"/>
    <w:rsid w:val="00092323"/>
    <w:rsid w:val="000A01EE"/>
    <w:rsid w:val="000A03BD"/>
    <w:rsid w:val="000A1FAC"/>
    <w:rsid w:val="000C4119"/>
    <w:rsid w:val="000C5B40"/>
    <w:rsid w:val="000D3299"/>
    <w:rsid w:val="000E08EF"/>
    <w:rsid w:val="000E3E8F"/>
    <w:rsid w:val="000F1BC8"/>
    <w:rsid w:val="00104A4A"/>
    <w:rsid w:val="00113780"/>
    <w:rsid w:val="001464CE"/>
    <w:rsid w:val="001950A3"/>
    <w:rsid w:val="001B3E51"/>
    <w:rsid w:val="001B465B"/>
    <w:rsid w:val="001D5FBF"/>
    <w:rsid w:val="001E31A8"/>
    <w:rsid w:val="002152CA"/>
    <w:rsid w:val="00234FA9"/>
    <w:rsid w:val="00247262"/>
    <w:rsid w:val="002550B9"/>
    <w:rsid w:val="00286721"/>
    <w:rsid w:val="002A2636"/>
    <w:rsid w:val="002C07AB"/>
    <w:rsid w:val="002C5982"/>
    <w:rsid w:val="002C6B24"/>
    <w:rsid w:val="002D01DC"/>
    <w:rsid w:val="002D3EF3"/>
    <w:rsid w:val="00314176"/>
    <w:rsid w:val="00362879"/>
    <w:rsid w:val="00390666"/>
    <w:rsid w:val="0039179C"/>
    <w:rsid w:val="003B30B5"/>
    <w:rsid w:val="003D4BEF"/>
    <w:rsid w:val="003D7826"/>
    <w:rsid w:val="00426F1C"/>
    <w:rsid w:val="00440EAD"/>
    <w:rsid w:val="0045709F"/>
    <w:rsid w:val="00457F6F"/>
    <w:rsid w:val="00467658"/>
    <w:rsid w:val="00473549"/>
    <w:rsid w:val="00474A12"/>
    <w:rsid w:val="004815AA"/>
    <w:rsid w:val="004A3033"/>
    <w:rsid w:val="004B6283"/>
    <w:rsid w:val="004C4DBE"/>
    <w:rsid w:val="004D3109"/>
    <w:rsid w:val="004F3D04"/>
    <w:rsid w:val="005044D6"/>
    <w:rsid w:val="00523908"/>
    <w:rsid w:val="005345ED"/>
    <w:rsid w:val="00545C27"/>
    <w:rsid w:val="005754EF"/>
    <w:rsid w:val="005A6CDF"/>
    <w:rsid w:val="005C10B8"/>
    <w:rsid w:val="00634D8E"/>
    <w:rsid w:val="0065044A"/>
    <w:rsid w:val="00687802"/>
    <w:rsid w:val="00692BF1"/>
    <w:rsid w:val="00693178"/>
    <w:rsid w:val="006A654E"/>
    <w:rsid w:val="006B2E12"/>
    <w:rsid w:val="006E0C57"/>
    <w:rsid w:val="0071319F"/>
    <w:rsid w:val="007207B0"/>
    <w:rsid w:val="0074047F"/>
    <w:rsid w:val="00743E23"/>
    <w:rsid w:val="0076140B"/>
    <w:rsid w:val="00777788"/>
    <w:rsid w:val="0079486D"/>
    <w:rsid w:val="00796FE7"/>
    <w:rsid w:val="0079707F"/>
    <w:rsid w:val="007C6AA7"/>
    <w:rsid w:val="007E179B"/>
    <w:rsid w:val="008011C0"/>
    <w:rsid w:val="00814C1B"/>
    <w:rsid w:val="00820B30"/>
    <w:rsid w:val="00834A88"/>
    <w:rsid w:val="008367CD"/>
    <w:rsid w:val="008377E1"/>
    <w:rsid w:val="00843652"/>
    <w:rsid w:val="00844864"/>
    <w:rsid w:val="00880D9E"/>
    <w:rsid w:val="008D4575"/>
    <w:rsid w:val="008E45F4"/>
    <w:rsid w:val="00914BE0"/>
    <w:rsid w:val="00926BA4"/>
    <w:rsid w:val="00942268"/>
    <w:rsid w:val="00980CC7"/>
    <w:rsid w:val="00A337E2"/>
    <w:rsid w:val="00A672D6"/>
    <w:rsid w:val="00A814A4"/>
    <w:rsid w:val="00A821CD"/>
    <w:rsid w:val="00A85838"/>
    <w:rsid w:val="00AC3B66"/>
    <w:rsid w:val="00AC44D3"/>
    <w:rsid w:val="00AC5CD5"/>
    <w:rsid w:val="00AD6A00"/>
    <w:rsid w:val="00B33E70"/>
    <w:rsid w:val="00B40E93"/>
    <w:rsid w:val="00B47810"/>
    <w:rsid w:val="00B840E5"/>
    <w:rsid w:val="00BA18AC"/>
    <w:rsid w:val="00BB6128"/>
    <w:rsid w:val="00BC2C94"/>
    <w:rsid w:val="00BD0CF8"/>
    <w:rsid w:val="00BD54A0"/>
    <w:rsid w:val="00BF2B27"/>
    <w:rsid w:val="00C13396"/>
    <w:rsid w:val="00C21DCD"/>
    <w:rsid w:val="00C40DB9"/>
    <w:rsid w:val="00C4593C"/>
    <w:rsid w:val="00C71149"/>
    <w:rsid w:val="00C86356"/>
    <w:rsid w:val="00C95903"/>
    <w:rsid w:val="00CD25A2"/>
    <w:rsid w:val="00D40AF2"/>
    <w:rsid w:val="00D41871"/>
    <w:rsid w:val="00D429F8"/>
    <w:rsid w:val="00D43D09"/>
    <w:rsid w:val="00D5190E"/>
    <w:rsid w:val="00D558AF"/>
    <w:rsid w:val="00D5666D"/>
    <w:rsid w:val="00D657E4"/>
    <w:rsid w:val="00D74D2E"/>
    <w:rsid w:val="00D818C8"/>
    <w:rsid w:val="00DE1BAF"/>
    <w:rsid w:val="00DF23E9"/>
    <w:rsid w:val="00E02EA3"/>
    <w:rsid w:val="00E24567"/>
    <w:rsid w:val="00E2625A"/>
    <w:rsid w:val="00E47E16"/>
    <w:rsid w:val="00E54E95"/>
    <w:rsid w:val="00E561C0"/>
    <w:rsid w:val="00E634C3"/>
    <w:rsid w:val="00E63928"/>
    <w:rsid w:val="00E77A36"/>
    <w:rsid w:val="00E9624A"/>
    <w:rsid w:val="00EA5416"/>
    <w:rsid w:val="00EC180B"/>
    <w:rsid w:val="00ED2EC5"/>
    <w:rsid w:val="00ED79CC"/>
    <w:rsid w:val="00EE5C00"/>
    <w:rsid w:val="00F52EAF"/>
    <w:rsid w:val="00F55375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D79CC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FE6F56-F792-40B3-B6C5-BF6075ACDA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2</Pages>
  <Words>101</Words>
  <Characters>556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NICOLYDILAN1@outlook.com</cp:lastModifiedBy>
  <cp:revision>39</cp:revision>
  <cp:lastPrinted>2024-01-26T20:18:00Z</cp:lastPrinted>
  <dcterms:created xsi:type="dcterms:W3CDTF">2024-11-13T17:04:00Z</dcterms:created>
  <dcterms:modified xsi:type="dcterms:W3CDTF">2026-06-20T19:59:00Z</dcterms:modified>
</cp:coreProperties>
</file>